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C36B" w14:textId="5AD3761E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第３号様式（第</w:t>
      </w:r>
      <w:r w:rsidR="00556DC6">
        <w:rPr>
          <w:rFonts w:hint="eastAsia"/>
        </w:rPr>
        <w:t>４条，</w:t>
      </w:r>
      <w:r w:rsidR="00AB46E6">
        <w:rPr>
          <w:rFonts w:hint="eastAsia"/>
        </w:rPr>
        <w:t>第６条，</w:t>
      </w:r>
      <w:r w:rsidR="00556DC6">
        <w:rPr>
          <w:rFonts w:hint="eastAsia"/>
        </w:rPr>
        <w:t>第８条</w:t>
      </w:r>
      <w:r>
        <w:rPr>
          <w:rFonts w:hint="eastAsia"/>
        </w:rPr>
        <w:t>関係）</w:t>
      </w:r>
    </w:p>
    <w:p w14:paraId="50EFD62F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BF89BB9" w14:textId="77777777" w:rsidR="005D0091" w:rsidRDefault="005D0091" w:rsidP="00BA2065">
      <w:pPr>
        <w:adjustRightInd/>
        <w:spacing w:line="384" w:lineRule="exact"/>
        <w:jc w:val="center"/>
        <w:rPr>
          <w:rFonts w:hAnsi="Times New Roman" w:cs="Times New Roman"/>
          <w:spacing w:val="2"/>
        </w:rPr>
      </w:pPr>
      <w:r>
        <w:rPr>
          <w:b/>
          <w:bCs/>
          <w:sz w:val="30"/>
          <w:szCs w:val="30"/>
        </w:rPr>
        <w:t>(</w:t>
      </w:r>
      <w:r>
        <w:rPr>
          <w:rFonts w:hint="eastAsia"/>
          <w:b/>
          <w:bCs/>
          <w:sz w:val="30"/>
          <w:szCs w:val="30"/>
        </w:rPr>
        <w:t>変　更</w:t>
      </w:r>
      <w:r>
        <w:rPr>
          <w:b/>
          <w:bCs/>
          <w:sz w:val="30"/>
          <w:szCs w:val="30"/>
        </w:rPr>
        <w:t>)</w:t>
      </w:r>
      <w:r>
        <w:rPr>
          <w:rFonts w:hint="eastAsia"/>
          <w:b/>
          <w:bCs/>
          <w:sz w:val="30"/>
          <w:szCs w:val="30"/>
        </w:rPr>
        <w:t xml:space="preserve">　収　支　予　算　（精　算）　書</w:t>
      </w:r>
    </w:p>
    <w:p w14:paraId="2B7AC919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2081831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収　入</w:t>
      </w:r>
      <w:r w:rsidR="00BA2065">
        <w:rPr>
          <w:rFonts w:hint="eastAsia"/>
        </w:rPr>
        <w:t xml:space="preserve">　</w:t>
      </w:r>
      <w:r>
        <w:t xml:space="preserve">                                                          </w:t>
      </w:r>
      <w:r>
        <w:rPr>
          <w:rFonts w:hint="eastAsia"/>
        </w:rPr>
        <w:t>単位：円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4"/>
        <w:gridCol w:w="1643"/>
        <w:gridCol w:w="2251"/>
        <w:gridCol w:w="2251"/>
        <w:gridCol w:w="1947"/>
      </w:tblGrid>
      <w:tr w:rsidR="005D0091" w14:paraId="25627D00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26B5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B250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予　算　額</w:t>
            </w: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889E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（精　算　額）</w:t>
            </w: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0245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（増　減　額）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E7FC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5D0091" w14:paraId="31996A70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234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5F0DA3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9EB7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1059C6F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32E1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C5FB271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3E37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458A16C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4CC1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2CE5B82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D0091" w14:paraId="671E6317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06D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134D3EE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192C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BD959F1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4BC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BD4820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848F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A23545E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5BB5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6932C7C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D0091" w14:paraId="5E79A829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6597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3620B7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4F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1B368A5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6EE4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024D880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7EC5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F15FDFF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DC7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3C02C8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D0091" w14:paraId="0B28407D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1AA9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C4CC992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A966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AB89334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3A57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56EC63D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F990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DEDD64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B716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C198C4D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D0091" w14:paraId="24B74702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BF1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C34F03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CC7C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B84A9D6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22B9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16504F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ADEE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2CC3A29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014D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F9EA89D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D0091" w14:paraId="272418AE" w14:textId="77777777" w:rsidTr="00BA2065"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E581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7D104E2A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AC52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D46CACA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6ABE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2B1E02D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006E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B074CF5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3A68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96D74BB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2ED3908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55C18D5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２　支　出</w:t>
      </w:r>
      <w:r w:rsidR="00BA2065">
        <w:rPr>
          <w:rFonts w:hint="eastAsia"/>
        </w:rPr>
        <w:t xml:space="preserve">　</w:t>
      </w:r>
      <w:r>
        <w:t xml:space="preserve">                                                          </w:t>
      </w:r>
      <w:r>
        <w:rPr>
          <w:rFonts w:hint="eastAsia"/>
        </w:rPr>
        <w:t>単位：円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7"/>
        <w:gridCol w:w="1947"/>
        <w:gridCol w:w="1947"/>
        <w:gridCol w:w="1947"/>
        <w:gridCol w:w="2068"/>
      </w:tblGrid>
      <w:tr w:rsidR="005D0091" w14:paraId="45F4A58B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670A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C54C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予　算　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C635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（精　算　額）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B1AD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（増　減　額）</w:t>
            </w: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40C32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5D0091" w14:paraId="059C4C44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94F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A83C9C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0107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AE54C4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CE4F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8D98E8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E25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A20921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A96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EBFF80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7CAA2B42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86F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915CA9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ACB0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D1C2EF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04D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8C0301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13AC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A395B2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E0F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6A1EA6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02E9FCE9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A8BD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1E4BE7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B5D2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4E27D1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49012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E780AC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1970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54AFC2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F2A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A420C9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18AA5506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3A6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C047CE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5B7D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2DBDBA8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8B68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D6E9CA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7D1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DD7039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835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47656A4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2826D145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81F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E64040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B6C10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16D94D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5BE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A18E94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61FE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AF11F0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E32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0FAFF7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2CB469E4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70C8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EE83CF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598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3B321E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8972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023B6CC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4F1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1EBC05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E565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E83432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2C161DDF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1C2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15F8EE13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0ED2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A8F3F71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B1E2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3E92112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EE2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FC4C746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DAD5C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C906F9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37E4058E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ACF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67EC0EA4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A8909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76807D8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C0AF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749E3E5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BEB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7279CD0B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C1947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  <w:p w14:paraId="5C22A36A" w14:textId="77777777" w:rsidR="005D0091" w:rsidRDefault="005D0091" w:rsidP="00BA2065">
            <w:pPr>
              <w:kinsoku w:val="0"/>
              <w:overflowPunct w:val="0"/>
              <w:spacing w:line="324" w:lineRule="exact"/>
              <w:jc w:val="both"/>
              <w:rPr>
                <w:rFonts w:hAnsi="Times New Roman" w:cs="Times New Roman"/>
                <w:spacing w:val="2"/>
              </w:rPr>
            </w:pPr>
          </w:p>
        </w:tc>
      </w:tr>
      <w:tr w:rsidR="005D0091" w14:paraId="48D2F112" w14:textId="77777777" w:rsidTr="00BA2065"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EF94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7BB4D62E" w14:textId="77777777" w:rsidR="005D0091" w:rsidRDefault="005D0091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A59C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2A3381A" w14:textId="77777777" w:rsidR="00BA2065" w:rsidRDefault="00BA2065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FC89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303EB5C" w14:textId="77777777" w:rsidR="005D0091" w:rsidRDefault="005D0091" w:rsidP="00BA2065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0F38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179DFA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59A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5CCB1EE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5F7711E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5F5FCD7" w14:textId="77777777" w:rsidR="006827F1" w:rsidRPr="00BA2065" w:rsidRDefault="005D0091" w:rsidP="00BA2065">
      <w:pPr>
        <w:adjustRightInd/>
        <w:spacing w:line="324" w:lineRule="exact"/>
        <w:ind w:left="732" w:hangingChars="300" w:hanging="732"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（注）変更収支予算書にあっては，当初と変更後の二段書きとし，当初分を括弧書きで上段に記載する。</w:t>
      </w:r>
    </w:p>
    <w:sectPr w:rsidR="006827F1" w:rsidRPr="00BA2065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1550C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C56C3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663F"/>
    <w:rsid w:val="00AE4EDF"/>
    <w:rsid w:val="00B033AE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132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2024-02-25T01:05:00Z</dcterms:modified>
</cp:coreProperties>
</file>